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D6" w:rsidRPr="007068D6" w:rsidRDefault="00CF04DB" w:rsidP="007068D6">
      <w:pPr>
        <w:bidi/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 w:rsidRPr="00CF04DB">
        <w:rPr>
          <w:rFonts w:cs="B Titr" w:hint="cs"/>
          <w:sz w:val="26"/>
          <w:szCs w:val="26"/>
          <w:rtl/>
          <w:lang w:bidi="fa-IR"/>
        </w:rPr>
        <w:t xml:space="preserve">طرح درس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68D6" w:rsidTr="007068D6">
        <w:tc>
          <w:tcPr>
            <w:tcW w:w="9350" w:type="dxa"/>
          </w:tcPr>
          <w:p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تحصیلی:                                                                            تاریخ ارائه درس:                                                                                        نوع درس:                                                                                  نوع درس:</w:t>
            </w:r>
          </w:p>
          <w:p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دانشکده: مقطع/رشته:                                                                   نام مدرس:</w:t>
            </w:r>
          </w:p>
          <w:p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درس(واحد):                                                                           تعداد دانشجو:</w:t>
            </w:r>
          </w:p>
          <w:p w:rsidR="007068D6" w:rsidRDefault="007068D6" w:rsidP="007068D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                                                                                          مدت کلاس:</w:t>
            </w:r>
          </w:p>
        </w:tc>
      </w:tr>
    </w:tbl>
    <w:p w:rsidR="007068D6" w:rsidRDefault="007068D6" w:rsidP="007068D6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Tr="007068D6">
        <w:tc>
          <w:tcPr>
            <w:tcW w:w="9350" w:type="dxa"/>
          </w:tcPr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</w:p>
        </w:tc>
      </w:tr>
      <w:tr w:rsidR="007068D6" w:rsidTr="007068D6">
        <w:tc>
          <w:tcPr>
            <w:tcW w:w="9350" w:type="dxa"/>
          </w:tcPr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068D6" w:rsidRPr="00CF04DB" w:rsidRDefault="007068D6" w:rsidP="00776D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:rsidR="007068D6" w:rsidRPr="00CF04DB" w:rsidRDefault="007068D6" w:rsidP="00776DE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F04DB" w:rsidRDefault="00CF04DB" w:rsidP="007068D6">
      <w:pPr>
        <w:bidi/>
        <w:rPr>
          <w:rFonts w:cs="B Nazanin"/>
          <w:sz w:val="26"/>
          <w:szCs w:val="26"/>
          <w:rtl/>
          <w:lang w:bidi="fa-IR"/>
        </w:rPr>
      </w:pPr>
    </w:p>
    <w:p w:rsidR="005D7E89" w:rsidRPr="005D7E89" w:rsidRDefault="005D7E89" w:rsidP="005D7E8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F96474" w:rsidTr="005D7E89">
        <w:trPr>
          <w:trHeight w:val="680"/>
        </w:trPr>
        <w:tc>
          <w:tcPr>
            <w:tcW w:w="4788" w:type="dxa"/>
            <w:vAlign w:val="bottom"/>
          </w:tcPr>
          <w:p w:rsidR="00F96474" w:rsidRPr="00CF04DB" w:rsidRDefault="005D7E89" w:rsidP="005D7E89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</w:p>
        </w:tc>
        <w:tc>
          <w:tcPr>
            <w:tcW w:w="4788" w:type="dxa"/>
            <w:vAlign w:val="bottom"/>
          </w:tcPr>
          <w:p w:rsidR="00F96474" w:rsidRPr="00F96474" w:rsidRDefault="005D7E89" w:rsidP="005D7E8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</w:p>
        </w:tc>
      </w:tr>
    </w:tbl>
    <w:p w:rsid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Tr="00CF04DB">
        <w:tc>
          <w:tcPr>
            <w:tcW w:w="9576" w:type="dxa"/>
          </w:tcPr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</w:p>
          <w:p w:rsidR="00CF04DB" w:rsidRPr="00CF04DB" w:rsidRDefault="00CF04DB" w:rsidP="00CF04D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:rsidTr="00CF04DB">
        <w:tc>
          <w:tcPr>
            <w:tcW w:w="9576" w:type="dxa"/>
          </w:tcPr>
          <w:p w:rsidR="00CF04DB" w:rsidRPr="00CF04DB" w:rsidRDefault="00CF04DB" w:rsidP="00CF04D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</w:p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</w:p>
          <w:p w:rsidR="00CF04DB" w:rsidRDefault="00CF04DB" w:rsidP="00CF04D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F04DB" w:rsidRP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sectPr w:rsidR="00CF04DB" w:rsidRPr="00CF04DB" w:rsidSect="00F96474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BE"/>
    <w:rsid w:val="002E5EBE"/>
    <w:rsid w:val="00307183"/>
    <w:rsid w:val="005D7E89"/>
    <w:rsid w:val="007068D6"/>
    <w:rsid w:val="00C22284"/>
    <w:rsid w:val="00CF04DB"/>
    <w:rsid w:val="00D13147"/>
    <w:rsid w:val="00F96474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23A60-78B6-481F-9A3F-6DB2EAD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647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EDC-Rezvan</dc:creator>
  <cp:keywords/>
  <dc:description/>
  <cp:lastModifiedBy>الهام شکوه زاده</cp:lastModifiedBy>
  <cp:revision>2</cp:revision>
  <dcterms:created xsi:type="dcterms:W3CDTF">2024-05-29T08:20:00Z</dcterms:created>
  <dcterms:modified xsi:type="dcterms:W3CDTF">2024-05-29T08:20:00Z</dcterms:modified>
</cp:coreProperties>
</file>